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3659D2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20.05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3258A8" w:rsidRPr="003258A8" w:rsidRDefault="003258A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2А класс</w:t>
      </w:r>
    </w:p>
    <w:p w:rsidR="003258A8" w:rsidRDefault="003258A8" w:rsidP="003258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</w:t>
      </w:r>
      <w:r w:rsidR="00CB4B03">
        <w:rPr>
          <w:rFonts w:ascii="Times New Roman" w:eastAsia="Calibri" w:hAnsi="Times New Roman" w:cs="Times New Roman"/>
          <w:sz w:val="28"/>
          <w:szCs w:val="28"/>
          <w:lang w:eastAsia="ru-RU"/>
        </w:rPr>
        <w:t>Сложение и вычитание в пределах 100 с переходом через разряд.</w:t>
      </w:r>
    </w:p>
    <w:p w:rsidR="00923528" w:rsidRPr="00923528" w:rsidRDefault="00923528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8A8" w:rsidRDefault="003258A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                    План работы на уроке.</w:t>
      </w:r>
    </w:p>
    <w:p w:rsidR="00370BB8" w:rsidRPr="003258A8" w:rsidRDefault="00370BB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58A8" w:rsidRDefault="003258A8" w:rsidP="00FE74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FE7488" w:rsidRPr="003258A8" w:rsidRDefault="00FE7488" w:rsidP="00FE74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8A8" w:rsidRPr="003258A8" w:rsidRDefault="003258A8" w:rsidP="00FE748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3258A8" w:rsidRPr="00B8074D" w:rsidRDefault="00407203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через клетку все двузначные числа в порядке возрастания, в которых одинаковое число десятков и единиц      11   22…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205E" w:rsidRDefault="003258A8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3</w:t>
      </w:r>
      <w:r w:rsidR="00370BB8" w:rsidRPr="00370BB8">
        <w:rPr>
          <w:rFonts w:ascii="Times New Roman" w:hAnsi="Times New Roman" w:cs="Times New Roman"/>
          <w:b/>
          <w:sz w:val="28"/>
          <w:szCs w:val="28"/>
        </w:rPr>
        <w:t>.</w:t>
      </w:r>
      <w:r w:rsidR="00A0192A" w:rsidRPr="00370BB8">
        <w:rPr>
          <w:rFonts w:ascii="Times New Roman" w:hAnsi="Times New Roman" w:cs="Times New Roman"/>
          <w:sz w:val="28"/>
          <w:szCs w:val="28"/>
        </w:rPr>
        <w:t xml:space="preserve"> </w:t>
      </w:r>
      <w:r w:rsidR="00407203">
        <w:rPr>
          <w:rFonts w:ascii="Times New Roman" w:hAnsi="Times New Roman" w:cs="Times New Roman"/>
          <w:sz w:val="28"/>
          <w:szCs w:val="28"/>
        </w:rPr>
        <w:t xml:space="preserve">Математический диктант. </w:t>
      </w:r>
    </w:p>
    <w:p w:rsidR="00407203" w:rsidRDefault="0040720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через запятую только ответы. (Перед началом повторить название компонентов</w:t>
      </w:r>
      <w:r w:rsidR="007763C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с. 54, с. 62)</w:t>
      </w:r>
    </w:p>
    <w:p w:rsidR="00407203" w:rsidRDefault="0040720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множитель 2, второй множитель 7. Записать произведение.</w:t>
      </w:r>
    </w:p>
    <w:p w:rsidR="00407203" w:rsidRDefault="0040720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Записать произведение чисел 3 и 6.</w:t>
      </w:r>
    </w:p>
    <w:p w:rsidR="00407203" w:rsidRDefault="0040720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Произведение 12, первый множитель 3, найти второй множитель.</w:t>
      </w:r>
    </w:p>
    <w:p w:rsidR="00407203" w:rsidRDefault="0040720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Делимое 24, делитель 3, найти частное.</w:t>
      </w:r>
    </w:p>
    <w:p w:rsidR="00407203" w:rsidRDefault="0040720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частное чисел 18 и 2.</w:t>
      </w:r>
    </w:p>
    <w:p w:rsidR="00407203" w:rsidRDefault="0040720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делимое, если частное 6, делитель 2.</w:t>
      </w:r>
    </w:p>
    <w:p w:rsidR="00407203" w:rsidRDefault="0040720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получится, если по 3 взять 5 раз?</w:t>
      </w:r>
    </w:p>
    <w:p w:rsidR="00407203" w:rsidRDefault="0040720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получится, если 27 разделить на 3?</w:t>
      </w:r>
    </w:p>
    <w:p w:rsidR="00622B7A" w:rsidRPr="00370BB8" w:rsidRDefault="00622B7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3528" w:rsidRDefault="007763C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C4507" wp14:editId="52F10205">
                <wp:simplePos x="0" y="0"/>
                <wp:positionH relativeFrom="column">
                  <wp:posOffset>4810760</wp:posOffset>
                </wp:positionH>
                <wp:positionV relativeFrom="paragraph">
                  <wp:posOffset>152400</wp:posOffset>
                </wp:positionV>
                <wp:extent cx="0" cy="314325"/>
                <wp:effectExtent l="95250" t="38100" r="76200" b="666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378.8pt;margin-top:12pt;width:0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" strokecolor="#4579b8 [3044]">
                <v:stroke startarrow="open" endarrow="open"/>
              </v:shape>
            </w:pict>
          </mc:Fallback>
        </mc:AlternateContent>
      </w:r>
      <w:r w:rsidR="00370BB8" w:rsidRPr="00370BB8">
        <w:rPr>
          <w:rFonts w:ascii="Times New Roman" w:hAnsi="Times New Roman" w:cs="Times New Roman"/>
          <w:b/>
          <w:sz w:val="28"/>
          <w:szCs w:val="28"/>
        </w:rPr>
        <w:t>4</w:t>
      </w:r>
      <w:r w:rsidR="00370BB8" w:rsidRPr="00370BB8">
        <w:rPr>
          <w:rFonts w:ascii="Times New Roman" w:hAnsi="Times New Roman" w:cs="Times New Roman"/>
          <w:sz w:val="28"/>
          <w:szCs w:val="28"/>
        </w:rPr>
        <w:t xml:space="preserve">. </w:t>
      </w:r>
      <w:r w:rsidR="00407203">
        <w:rPr>
          <w:rFonts w:ascii="Times New Roman" w:hAnsi="Times New Roman" w:cs="Times New Roman"/>
          <w:sz w:val="28"/>
          <w:szCs w:val="28"/>
        </w:rPr>
        <w:t>Выполнить №1 с. 30</w:t>
      </w:r>
    </w:p>
    <w:p w:rsidR="005E71AC" w:rsidRPr="005E71AC" w:rsidRDefault="007763C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2219960</wp:posOffset>
                </wp:positionH>
                <wp:positionV relativeFrom="paragraph">
                  <wp:posOffset>100330</wp:posOffset>
                </wp:positionV>
                <wp:extent cx="428625" cy="0"/>
                <wp:effectExtent l="38100" t="76200" r="28575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174.8pt;margin-top:7.9pt;width:3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" strokecolor="#4579b8 [3044]">
                <v:stroke startarrow="open" endarrow="open"/>
              </v:shape>
            </w:pict>
          </mc:Fallback>
        </mc:AlternateContent>
      </w:r>
      <w:r w:rsidR="005E71AC">
        <w:rPr>
          <w:rFonts w:ascii="Times New Roman" w:hAnsi="Times New Roman" w:cs="Times New Roman"/>
          <w:sz w:val="28"/>
          <w:szCs w:val="28"/>
        </w:rPr>
        <w:t xml:space="preserve">(Между примерами в строке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71AC">
        <w:rPr>
          <w:rFonts w:ascii="Times New Roman" w:hAnsi="Times New Roman" w:cs="Times New Roman"/>
          <w:sz w:val="28"/>
          <w:szCs w:val="28"/>
        </w:rPr>
        <w:t>4 клетки,</w:t>
      </w:r>
      <w:r w:rsidR="005E71AC" w:rsidRPr="005E71AC">
        <w:rPr>
          <w:rFonts w:ascii="Times New Roman" w:hAnsi="Times New Roman" w:cs="Times New Roman"/>
          <w:sz w:val="28"/>
          <w:szCs w:val="28"/>
        </w:rPr>
        <w:t xml:space="preserve"> </w:t>
      </w:r>
      <w:r w:rsidR="005E71AC">
        <w:rPr>
          <w:rFonts w:ascii="Times New Roman" w:hAnsi="Times New Roman" w:cs="Times New Roman"/>
          <w:sz w:val="28"/>
          <w:szCs w:val="28"/>
        </w:rPr>
        <w:t>между строкам</w:t>
      </w:r>
      <w:r>
        <w:rPr>
          <w:rFonts w:ascii="Times New Roman" w:hAnsi="Times New Roman" w:cs="Times New Roman"/>
          <w:sz w:val="28"/>
          <w:szCs w:val="28"/>
        </w:rPr>
        <w:t xml:space="preserve">и     </w:t>
      </w:r>
      <w:r w:rsidR="005E71AC">
        <w:rPr>
          <w:rFonts w:ascii="Times New Roman" w:hAnsi="Times New Roman" w:cs="Times New Roman"/>
          <w:sz w:val="28"/>
          <w:szCs w:val="28"/>
        </w:rPr>
        <w:t>2 клетки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0792C" w:rsidRDefault="0010792C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488" w:rsidRDefault="00622B7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B7A">
        <w:rPr>
          <w:rFonts w:ascii="Times New Roman" w:hAnsi="Times New Roman" w:cs="Times New Roman"/>
          <w:b/>
          <w:sz w:val="28"/>
          <w:szCs w:val="28"/>
        </w:rPr>
        <w:t>8</w:t>
      </w:r>
      <w:r w:rsidR="007763C0">
        <w:rPr>
          <w:rFonts w:ascii="Times New Roman" w:hAnsi="Times New Roman" w:cs="Times New Roman"/>
          <w:sz w:val="28"/>
          <w:szCs w:val="28"/>
        </w:rPr>
        <w:t>. Решить задачу.</w:t>
      </w:r>
    </w:p>
    <w:p w:rsidR="007763C0" w:rsidRDefault="007763C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3C0" w:rsidRDefault="007763C0" w:rsidP="00A019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63C0">
        <w:rPr>
          <w:rFonts w:ascii="Times New Roman" w:hAnsi="Times New Roman" w:cs="Times New Roman"/>
          <w:b/>
          <w:sz w:val="28"/>
          <w:szCs w:val="28"/>
        </w:rPr>
        <w:t>90 дней в Арктике длится зима. Из них 57 дней мели метели, 14 дней шёл снег. Сколько дней осадков не было?</w:t>
      </w:r>
    </w:p>
    <w:p w:rsidR="007763C0" w:rsidRDefault="007763C0" w:rsidP="00A019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63C0" w:rsidRPr="007763C0" w:rsidRDefault="007763C0" w:rsidP="00A019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763C0">
        <w:rPr>
          <w:rFonts w:ascii="Times New Roman" w:hAnsi="Times New Roman" w:cs="Times New Roman"/>
          <w:i/>
          <w:sz w:val="28"/>
          <w:szCs w:val="28"/>
        </w:rPr>
        <w:t xml:space="preserve">Метели – </w:t>
      </w:r>
    </w:p>
    <w:p w:rsidR="007763C0" w:rsidRPr="007763C0" w:rsidRDefault="007763C0" w:rsidP="00A019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763C0">
        <w:rPr>
          <w:rFonts w:ascii="Times New Roman" w:hAnsi="Times New Roman" w:cs="Times New Roman"/>
          <w:i/>
          <w:sz w:val="28"/>
          <w:szCs w:val="28"/>
        </w:rPr>
        <w:t>Снег –</w:t>
      </w:r>
    </w:p>
    <w:p w:rsidR="007763C0" w:rsidRPr="007763C0" w:rsidRDefault="007763C0" w:rsidP="00A019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763C0">
        <w:rPr>
          <w:rFonts w:ascii="Times New Roman" w:hAnsi="Times New Roman" w:cs="Times New Roman"/>
          <w:i/>
          <w:sz w:val="28"/>
          <w:szCs w:val="28"/>
        </w:rPr>
        <w:t>Без осадков -</w:t>
      </w: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205E" w:rsidRDefault="0029205E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205E" w:rsidRDefault="0029205E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6CA" w:rsidRDefault="008726C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6CA" w:rsidRDefault="008726C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6CA" w:rsidRDefault="008726C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6CA" w:rsidRDefault="008726C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6CA" w:rsidRDefault="008726C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6CA" w:rsidRDefault="008726C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6CA" w:rsidRDefault="008726C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6CA" w:rsidRDefault="008726C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6CA" w:rsidRDefault="008726C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6CA" w:rsidRDefault="008726C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6CA" w:rsidRDefault="008726CA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982" w:rsidRPr="0029205E" w:rsidRDefault="009E3982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3659D2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20.05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2А класс</w:t>
      </w:r>
    </w:p>
    <w:p w:rsidR="00942460" w:rsidRPr="005F4755" w:rsidRDefault="00942460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 w:rsidR="00D34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E1F00">
        <w:rPr>
          <w:rFonts w:ascii="Times New Roman" w:eastAsia="Calibri" w:hAnsi="Times New Roman" w:cs="Times New Roman"/>
          <w:sz w:val="28"/>
          <w:szCs w:val="28"/>
        </w:rPr>
        <w:t>Итоговая контрольная работа.</w:t>
      </w:r>
    </w:p>
    <w:p w:rsidR="00942460" w:rsidRDefault="00942460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Default="00942460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аписать число. Ниже слова «Контроль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работа»</w:t>
      </w:r>
    </w:p>
    <w:p w:rsidR="001907CA" w:rsidRPr="003258A8" w:rsidRDefault="001907CA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Pr="001907CA" w:rsidRDefault="001907CA" w:rsidP="00942460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907C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Работу выполнять аккуратно. Буквы и соединения писать правильно. Свободных строк не оставлять. Задания выполнять строго по порядку!</w:t>
      </w:r>
      <w:r w:rsidR="001519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Каждое задание писать с новой строки.</w:t>
      </w:r>
    </w:p>
    <w:p w:rsidR="009629BD" w:rsidRDefault="009629BD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F00" w:rsidRPr="001907CA" w:rsidRDefault="001907CA" w:rsidP="001907CA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 w:rsidR="00AE1F00" w:rsidRPr="001907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Спиши текст, вставь пропущенные буквы.</w:t>
      </w:r>
    </w:p>
    <w:p w:rsidR="00AE1F00" w:rsidRPr="00AE1F00" w:rsidRDefault="00AE1F00" w:rsidP="00AE1F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лето.</w:t>
      </w:r>
    </w:p>
    <w:p w:rsidR="00AE1F00" w:rsidRDefault="00AE1F00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 лето. Нас ждёт отъезд за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дач_. С нами едут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с_бака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Чапа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кошка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Пуш_нка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Дачный посёлок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_ит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л_су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Прошлым летом в </w:t>
      </w:r>
      <w:proofErr w:type="spellStart"/>
      <w:proofErr w:type="gram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глуш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бол_шой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_. За лесом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 и речка. У нас на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уч_стке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 и две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б_рёзы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сухих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лист_ях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д_рев_ями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ж_вут</w:t>
      </w:r>
      <w:proofErr w:type="spellEnd"/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еж_.</w:t>
      </w:r>
    </w:p>
    <w:p w:rsidR="001907CA" w:rsidRDefault="001907CA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F00" w:rsidRPr="00AE1F00" w:rsidRDefault="00AE1F00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Грамматические задания.</w:t>
      </w:r>
    </w:p>
    <w:p w:rsidR="00AE1F00" w:rsidRPr="00AE1F00" w:rsidRDefault="00AE1F00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последнем предложении подчеркни главные члены.</w:t>
      </w:r>
    </w:p>
    <w:p w:rsidR="00AE1F00" w:rsidRPr="00AE1F00" w:rsidRDefault="00AE1F00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Выпиши из текста четвёртое предложение</w:t>
      </w:r>
      <w:r w:rsidR="00151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поставь над словами ударение.</w:t>
      </w:r>
    </w:p>
    <w:p w:rsidR="00D20117" w:rsidRDefault="00AE1F00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Выпиши из текста</w:t>
      </w:r>
    </w:p>
    <w:p w:rsidR="00D20117" w:rsidRDefault="00D20117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B1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 слово</w:t>
      </w:r>
      <w:r w:rsidR="00AE1F00"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парной согласной и запиши к</w:t>
      </w:r>
      <w:r w:rsidR="009B1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нему проверочное слово.</w:t>
      </w:r>
      <w:r w:rsid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0117" w:rsidRPr="00AE1F00" w:rsidRDefault="00D20117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9B1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  слово </w:t>
      </w:r>
      <w:r w:rsid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</w:t>
      </w:r>
      <w:r w:rsidR="009B1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езударной гласной и запиши к нему проверочно</w:t>
      </w:r>
      <w:r w:rsidR="00151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слово</w:t>
      </w:r>
      <w:r w:rsid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1F00" w:rsidRPr="00AE1F00" w:rsidRDefault="00AE1F00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Раздели для переноса слова: </w:t>
      </w:r>
      <w:r w:rsidR="009B1B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далёкий, большой, дуб, коньки</w:t>
      </w:r>
      <w:r w:rsidR="00D201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шоссе, майка.</w:t>
      </w:r>
    </w:p>
    <w:p w:rsidR="00AE1F00" w:rsidRPr="00AE1F00" w:rsidRDefault="00D20117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AE1F00"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E1F00"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Прочитай звуковую запись. Запиши эти слова письменными буквами в нужной строке.</w:t>
      </w:r>
    </w:p>
    <w:p w:rsidR="00AE1F00" w:rsidRPr="00AE1F00" w:rsidRDefault="00D20117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(Слова писать парами через запятую)</w:t>
      </w:r>
    </w:p>
    <w:p w:rsidR="00AE1F00" w:rsidRPr="00AE1F00" w:rsidRDefault="00AE1F00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[</w:t>
      </w:r>
      <w:proofErr w:type="spellStart"/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мус</w:t>
      </w:r>
      <w:proofErr w:type="spellEnd"/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` ка] </w:t>
      </w:r>
      <w:r w:rsidR="00D20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[в` </w:t>
      </w:r>
      <w:proofErr w:type="spellStart"/>
      <w:proofErr w:type="gramStart"/>
      <w:r w:rsidR="00D20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</w:t>
      </w:r>
      <w:proofErr w:type="spellEnd"/>
      <w:proofErr w:type="gramEnd"/>
      <w:r w:rsidR="00D20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` а] [шар` </w:t>
      </w:r>
      <w:proofErr w:type="spellStart"/>
      <w:r w:rsidR="00D20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</w:t>
      </w:r>
      <w:proofErr w:type="spellEnd"/>
      <w:r w:rsidR="00D20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] </w:t>
      </w: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[й` </w:t>
      </w:r>
      <w:proofErr w:type="spellStart"/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ул`а</w:t>
      </w:r>
      <w:proofErr w:type="spellEnd"/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] [ </w:t>
      </w:r>
      <w:proofErr w:type="spellStart"/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каркуша</w:t>
      </w:r>
      <w:proofErr w:type="spellEnd"/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AE1F00" w:rsidRPr="00AE1F00" w:rsidRDefault="00AE1F00" w:rsidP="00D201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ворона…………………… девочка………………………</w:t>
      </w:r>
    </w:p>
    <w:p w:rsidR="00AE1F00" w:rsidRPr="00AE1F00" w:rsidRDefault="00AE1F00" w:rsidP="00D201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F00" w:rsidRPr="00AE1F00" w:rsidRDefault="00D20117" w:rsidP="00D201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щенок…………………… кошка……………………….</w:t>
      </w:r>
    </w:p>
    <w:p w:rsidR="00AE1F00" w:rsidRPr="00AE1F00" w:rsidRDefault="00AE1F00" w:rsidP="00D201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F00" w:rsidRDefault="00D20117" w:rsidP="00D201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мальчик……………………</w:t>
      </w:r>
    </w:p>
    <w:p w:rsidR="00D20117" w:rsidRPr="00AE1F00" w:rsidRDefault="00D20117" w:rsidP="00D201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117" w:rsidRDefault="00AE1F00" w:rsidP="00D201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D2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Выпиши  слово, в котором 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букв меньше, чем звуков и ударение падает на первый слог.</w:t>
      </w:r>
      <w:r w:rsidR="00D2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Укажи количество букв и звуков, поставь ударение.</w:t>
      </w:r>
    </w:p>
    <w:p w:rsidR="00AE1F00" w:rsidRPr="00D20117" w:rsidRDefault="00AE1F00" w:rsidP="00D201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майка</w:t>
      </w:r>
      <w:r w:rsidR="00D20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2) вьюга</w:t>
      </w:r>
      <w:r w:rsidR="00D20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3) юбка</w:t>
      </w:r>
      <w:r w:rsidR="00D20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4)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01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мальчик</w:t>
      </w:r>
    </w:p>
    <w:p w:rsidR="00AE1F00" w:rsidRPr="00AE1F00" w:rsidRDefault="00AE1F00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2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Запиши предложения. </w:t>
      </w:r>
      <w:r w:rsidR="00190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Подпиши части</w:t>
      </w:r>
      <w:r w:rsidRPr="00AE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над каждым словом.</w:t>
      </w:r>
    </w:p>
    <w:p w:rsidR="00AE1F00" w:rsidRPr="00AE1F00" w:rsidRDefault="001519D8" w:rsidP="00D201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лесу живет лось </w:t>
      </w:r>
      <w:bookmarkStart w:id="0" w:name="_GoBack"/>
      <w:bookmarkEnd w:id="0"/>
      <w:r w:rsidR="00AE1F00" w:rsidRPr="00AE1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Он любит сочную траву.</w:t>
      </w:r>
    </w:p>
    <w:p w:rsidR="00AE1F00" w:rsidRDefault="00AE1F00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7CA" w:rsidRPr="00AE1F00" w:rsidRDefault="001907CA" w:rsidP="00AE1F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26CA" w:rsidRDefault="008726CA" w:rsidP="00942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264" w:rsidRPr="003258A8" w:rsidRDefault="003659D2" w:rsidP="00765264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20.05</w:t>
      </w:r>
      <w:r w:rsidR="00765264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</w:t>
      </w:r>
    </w:p>
    <w:p w:rsidR="00765264" w:rsidRPr="003258A8" w:rsidRDefault="00765264" w:rsidP="00765264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Литературное чтение 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2А класс</w:t>
      </w:r>
    </w:p>
    <w:p w:rsidR="00765264" w:rsidRPr="005F4755" w:rsidRDefault="00765264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659D2">
        <w:rPr>
          <w:rFonts w:ascii="Times New Roman" w:eastAsia="Times New Roman" w:hAnsi="Times New Roman" w:cs="Times New Roman"/>
          <w:sz w:val="28"/>
          <w:szCs w:val="28"/>
          <w:lang w:eastAsia="ru-RU"/>
        </w:rPr>
        <w:t>Э. Хогарт «</w:t>
      </w:r>
      <w:proofErr w:type="spellStart"/>
      <w:r w:rsidR="003659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Мафин</w:t>
      </w:r>
      <w:proofErr w:type="spellEnd"/>
      <w:r w:rsidR="00365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паук»</w:t>
      </w:r>
      <w:r w:rsidR="005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2C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(продолжение)</w:t>
      </w:r>
    </w:p>
    <w:p w:rsidR="00765264" w:rsidRDefault="00765264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5264" w:rsidRDefault="00765264" w:rsidP="007652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Pr="00765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 на уроке</w:t>
      </w:r>
    </w:p>
    <w:p w:rsidR="003659D2" w:rsidRDefault="003659D2" w:rsidP="007652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5264" w:rsidRPr="003659D2" w:rsidRDefault="003659D2" w:rsidP="003659D2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вслух оставшуюся часть сказки с. 205-208.</w:t>
      </w:r>
    </w:p>
    <w:p w:rsidR="003659D2" w:rsidRPr="003659D2" w:rsidRDefault="003659D2" w:rsidP="003659D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5264" w:rsidRDefault="003659D2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012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вопросы:</w:t>
      </w:r>
    </w:p>
    <w:p w:rsidR="0041404D" w:rsidRDefault="003659D2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Много ли было друзей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Мафина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Перечислите их.</w:t>
      </w:r>
    </w:p>
    <w:p w:rsidR="003659D2" w:rsidRDefault="003659D2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не сразу согласился прийти на собрание? Почему?</w:t>
      </w:r>
    </w:p>
    <w:p w:rsidR="003659D2" w:rsidRDefault="003659D2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Удалось ли ослику собрать всех друзей?</w:t>
      </w:r>
    </w:p>
    <w:p w:rsidR="003659D2" w:rsidRDefault="003659D2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чудо произошло на собрании?</w:t>
      </w:r>
    </w:p>
    <w:p w:rsidR="003659D2" w:rsidRDefault="003659D2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оно произошло?</w:t>
      </w:r>
    </w:p>
    <w:p w:rsidR="003659D2" w:rsidRDefault="003659D2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Какими словами заканчивается сказка? В чём их смысл?</w:t>
      </w:r>
    </w:p>
    <w:p w:rsidR="0041404D" w:rsidRDefault="0041404D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04D" w:rsidRPr="003659D2" w:rsidRDefault="003659D2" w:rsidP="003659D2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иллюстрацию в учебнике с.204.</w:t>
      </w:r>
    </w:p>
    <w:p w:rsidR="003659D2" w:rsidRPr="003659D2" w:rsidRDefault="003659D2" w:rsidP="003659D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в тексте отрывок, который соответствует этому эпизоду.</w:t>
      </w:r>
    </w:p>
    <w:p w:rsidR="0041404D" w:rsidRDefault="0041404D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59D2" w:rsidRDefault="003659D2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765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Разделить текст на отдельные смысловые части.</w:t>
      </w:r>
    </w:p>
    <w:p w:rsidR="007B570A" w:rsidRDefault="003659D2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Озаглавить их, чтобы получился план текста.</w:t>
      </w:r>
    </w:p>
    <w:p w:rsidR="003659D2" w:rsidRDefault="006B67E2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65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записать в тетради. (Фото прислать!)</w:t>
      </w:r>
    </w:p>
    <w:p w:rsidR="00493C55" w:rsidRDefault="00493C55" w:rsidP="007652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93C55" w:rsidSect="003258A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47ED"/>
    <w:multiLevelType w:val="hybridMultilevel"/>
    <w:tmpl w:val="D4D6D098"/>
    <w:lvl w:ilvl="0" w:tplc="E32CB2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B5DB6"/>
    <w:multiLevelType w:val="hybridMultilevel"/>
    <w:tmpl w:val="3F5620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01A04"/>
    <w:multiLevelType w:val="hybridMultilevel"/>
    <w:tmpl w:val="DA72F896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02518"/>
    <w:multiLevelType w:val="hybridMultilevel"/>
    <w:tmpl w:val="D2F225A2"/>
    <w:lvl w:ilvl="0" w:tplc="F9E8D07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7E724C"/>
    <w:multiLevelType w:val="hybridMultilevel"/>
    <w:tmpl w:val="A30A5C0E"/>
    <w:lvl w:ilvl="0" w:tplc="0A4EC208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18"/>
  </w:num>
  <w:num w:numId="4">
    <w:abstractNumId w:val="15"/>
  </w:num>
  <w:num w:numId="5">
    <w:abstractNumId w:val="17"/>
  </w:num>
  <w:num w:numId="6">
    <w:abstractNumId w:val="6"/>
  </w:num>
  <w:num w:numId="7">
    <w:abstractNumId w:val="19"/>
  </w:num>
  <w:num w:numId="8">
    <w:abstractNumId w:val="2"/>
  </w:num>
  <w:num w:numId="9">
    <w:abstractNumId w:val="22"/>
  </w:num>
  <w:num w:numId="10">
    <w:abstractNumId w:val="21"/>
  </w:num>
  <w:num w:numId="11">
    <w:abstractNumId w:val="8"/>
  </w:num>
  <w:num w:numId="12">
    <w:abstractNumId w:val="14"/>
  </w:num>
  <w:num w:numId="13">
    <w:abstractNumId w:val="7"/>
  </w:num>
  <w:num w:numId="14">
    <w:abstractNumId w:val="11"/>
  </w:num>
  <w:num w:numId="15">
    <w:abstractNumId w:val="23"/>
  </w:num>
  <w:num w:numId="16">
    <w:abstractNumId w:val="16"/>
  </w:num>
  <w:num w:numId="17">
    <w:abstractNumId w:val="4"/>
  </w:num>
  <w:num w:numId="18">
    <w:abstractNumId w:val="24"/>
  </w:num>
  <w:num w:numId="19">
    <w:abstractNumId w:val="10"/>
  </w:num>
  <w:num w:numId="20">
    <w:abstractNumId w:val="9"/>
  </w:num>
  <w:num w:numId="21">
    <w:abstractNumId w:val="1"/>
  </w:num>
  <w:num w:numId="22">
    <w:abstractNumId w:val="5"/>
  </w:num>
  <w:num w:numId="23">
    <w:abstractNumId w:val="3"/>
  </w:num>
  <w:num w:numId="24">
    <w:abstractNumId w:val="1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12DFA"/>
    <w:rsid w:val="00045111"/>
    <w:rsid w:val="00070F03"/>
    <w:rsid w:val="000A5A78"/>
    <w:rsid w:val="000B40F6"/>
    <w:rsid w:val="000C00D1"/>
    <w:rsid w:val="000F70A7"/>
    <w:rsid w:val="0010792C"/>
    <w:rsid w:val="00123266"/>
    <w:rsid w:val="00145C44"/>
    <w:rsid w:val="001519D8"/>
    <w:rsid w:val="001907CA"/>
    <w:rsid w:val="001A2CA2"/>
    <w:rsid w:val="001E46B9"/>
    <w:rsid w:val="00203DFA"/>
    <w:rsid w:val="0029205E"/>
    <w:rsid w:val="00293D0A"/>
    <w:rsid w:val="002C27FA"/>
    <w:rsid w:val="002C7B51"/>
    <w:rsid w:val="003258A8"/>
    <w:rsid w:val="003659D2"/>
    <w:rsid w:val="00370BB8"/>
    <w:rsid w:val="00407203"/>
    <w:rsid w:val="0041404D"/>
    <w:rsid w:val="00455367"/>
    <w:rsid w:val="00480AED"/>
    <w:rsid w:val="00493C55"/>
    <w:rsid w:val="004C4B4C"/>
    <w:rsid w:val="0050755E"/>
    <w:rsid w:val="005E71AC"/>
    <w:rsid w:val="005F4755"/>
    <w:rsid w:val="00605327"/>
    <w:rsid w:val="00607335"/>
    <w:rsid w:val="00622B7A"/>
    <w:rsid w:val="00631DC7"/>
    <w:rsid w:val="006B67E2"/>
    <w:rsid w:val="006E4B17"/>
    <w:rsid w:val="00765264"/>
    <w:rsid w:val="007763C0"/>
    <w:rsid w:val="007A7093"/>
    <w:rsid w:val="007B570A"/>
    <w:rsid w:val="00804BDD"/>
    <w:rsid w:val="0086482A"/>
    <w:rsid w:val="008726CA"/>
    <w:rsid w:val="008A0D65"/>
    <w:rsid w:val="008A55D8"/>
    <w:rsid w:val="008B05F3"/>
    <w:rsid w:val="008B59E4"/>
    <w:rsid w:val="008C0C7B"/>
    <w:rsid w:val="008E1AA4"/>
    <w:rsid w:val="008E1AED"/>
    <w:rsid w:val="00923528"/>
    <w:rsid w:val="00942460"/>
    <w:rsid w:val="009629BD"/>
    <w:rsid w:val="00993DE1"/>
    <w:rsid w:val="009B1BF7"/>
    <w:rsid w:val="009D3C88"/>
    <w:rsid w:val="009E3982"/>
    <w:rsid w:val="009E4357"/>
    <w:rsid w:val="00A0192A"/>
    <w:rsid w:val="00A112E5"/>
    <w:rsid w:val="00A53EEF"/>
    <w:rsid w:val="00AE1F00"/>
    <w:rsid w:val="00B06CC9"/>
    <w:rsid w:val="00B8074D"/>
    <w:rsid w:val="00BA0446"/>
    <w:rsid w:val="00C552C0"/>
    <w:rsid w:val="00C75C05"/>
    <w:rsid w:val="00CB4B03"/>
    <w:rsid w:val="00D20117"/>
    <w:rsid w:val="00D347FF"/>
    <w:rsid w:val="00DC6294"/>
    <w:rsid w:val="00E43251"/>
    <w:rsid w:val="00E70E2E"/>
    <w:rsid w:val="00E94A4D"/>
    <w:rsid w:val="00EE397F"/>
    <w:rsid w:val="00F073AD"/>
    <w:rsid w:val="00F121A6"/>
    <w:rsid w:val="00F21839"/>
    <w:rsid w:val="00F34D32"/>
    <w:rsid w:val="00F56840"/>
    <w:rsid w:val="00F83FE1"/>
    <w:rsid w:val="00FB7519"/>
    <w:rsid w:val="00FE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dcterms:created xsi:type="dcterms:W3CDTF">2020-04-01T19:42:00Z</dcterms:created>
  <dcterms:modified xsi:type="dcterms:W3CDTF">2020-05-16T06:47:00Z</dcterms:modified>
</cp:coreProperties>
</file>